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0EF6C" w14:textId="0B80123E" w:rsidR="003F51F8" w:rsidRDefault="003F51F8">
      <w:pPr>
        <w:rPr>
          <w:noProof/>
          <w:cs/>
        </w:rPr>
      </w:pPr>
      <w:r>
        <w:rPr>
          <w:rFonts w:hint="cs"/>
          <w:noProof/>
          <w:cs/>
        </w:rPr>
        <w:t>หน้าแรก</w:t>
      </w:r>
    </w:p>
    <w:p w14:paraId="5C732704" w14:textId="46572061" w:rsidR="00255ADD" w:rsidRDefault="003F51F8">
      <w:r>
        <w:rPr>
          <w:noProof/>
        </w:rPr>
        <w:drawing>
          <wp:inline distT="0" distB="0" distL="0" distR="0" wp14:anchorId="69B56B11" wp14:editId="41ADDF2A">
            <wp:extent cx="5721985" cy="269494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1C60" w14:textId="7E120DB8" w:rsidR="003F51F8" w:rsidRDefault="003F51F8"/>
    <w:p w14:paraId="15A53C3D" w14:textId="77777777" w:rsidR="003F51F8" w:rsidRDefault="003F51F8"/>
    <w:p w14:paraId="134F5B4B" w14:textId="0D7D0E46" w:rsidR="003F51F8" w:rsidRDefault="003F51F8">
      <w:pPr>
        <w:rPr>
          <w:cs/>
        </w:rPr>
      </w:pPr>
      <w:r>
        <w:rPr>
          <w:rFonts w:hint="cs"/>
          <w:cs/>
        </w:rPr>
        <w:t>เข้าสู่ระบบ</w:t>
      </w:r>
    </w:p>
    <w:p w14:paraId="27E0AC63" w14:textId="6A985EA2" w:rsidR="003F51F8" w:rsidRDefault="003F51F8">
      <w:r>
        <w:rPr>
          <w:noProof/>
        </w:rPr>
        <w:drawing>
          <wp:inline distT="0" distB="0" distL="0" distR="0" wp14:anchorId="5B87732D" wp14:editId="5802B8D0">
            <wp:extent cx="5721985" cy="2479675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36928" w14:textId="77777777" w:rsidR="003F51F8" w:rsidRDefault="003F51F8"/>
    <w:p w14:paraId="42A36889" w14:textId="46B46207" w:rsidR="003F51F8" w:rsidRDefault="003F51F8"/>
    <w:p w14:paraId="11217585" w14:textId="4BA63406" w:rsidR="003F51F8" w:rsidRDefault="003F51F8"/>
    <w:p w14:paraId="4226B9AC" w14:textId="62ADE01C" w:rsidR="003F51F8" w:rsidRDefault="003F51F8"/>
    <w:p w14:paraId="437B9034" w14:textId="7657E24B" w:rsidR="003F51F8" w:rsidRDefault="003F51F8"/>
    <w:p w14:paraId="24915B6C" w14:textId="77777777" w:rsidR="003F51F8" w:rsidRDefault="003F51F8"/>
    <w:p w14:paraId="456D8B3B" w14:textId="77EC6F90" w:rsidR="003F51F8" w:rsidRDefault="003F51F8"/>
    <w:p w14:paraId="4480E558" w14:textId="0FF44280" w:rsidR="003F51F8" w:rsidRDefault="003F51F8">
      <w:r>
        <w:rPr>
          <w:rFonts w:hint="cs"/>
          <w:cs/>
        </w:rPr>
        <w:lastRenderedPageBreak/>
        <w:t>หน้าสมัคร</w:t>
      </w:r>
    </w:p>
    <w:p w14:paraId="28A7E771" w14:textId="3D413342" w:rsidR="003F51F8" w:rsidRDefault="003F51F8">
      <w:r>
        <w:rPr>
          <w:noProof/>
        </w:rPr>
        <w:drawing>
          <wp:inline distT="0" distB="0" distL="0" distR="0" wp14:anchorId="18A31F70" wp14:editId="44F9C682">
            <wp:extent cx="5721985" cy="269494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83024" w14:textId="3B58B17B" w:rsidR="003F51F8" w:rsidRDefault="003F51F8"/>
    <w:p w14:paraId="549D9CF1" w14:textId="3D9A9A8C" w:rsidR="003F51F8" w:rsidRDefault="003F51F8"/>
    <w:p w14:paraId="6F27D442" w14:textId="77777777" w:rsidR="003F51F8" w:rsidRDefault="003F51F8"/>
    <w:p w14:paraId="1F6B0464" w14:textId="26F5B620" w:rsidR="003F51F8" w:rsidRDefault="003F51F8">
      <w:r>
        <w:rPr>
          <w:noProof/>
        </w:rPr>
        <w:drawing>
          <wp:inline distT="0" distB="0" distL="0" distR="0" wp14:anchorId="1F776AE2" wp14:editId="34B88C93">
            <wp:extent cx="5721985" cy="269494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886E" w14:textId="6606DB4A" w:rsidR="003F51F8" w:rsidRDefault="003F51F8"/>
    <w:p w14:paraId="301794B4" w14:textId="13B089AC" w:rsidR="003F51F8" w:rsidRDefault="003F51F8"/>
    <w:p w14:paraId="769E3B83" w14:textId="2F5DFAFD" w:rsidR="003F51F8" w:rsidRDefault="003F51F8"/>
    <w:p w14:paraId="4372930D" w14:textId="1D803D14" w:rsidR="003F51F8" w:rsidRDefault="003F51F8"/>
    <w:p w14:paraId="5BB3FC8F" w14:textId="22ECE10D" w:rsidR="003F51F8" w:rsidRDefault="003F51F8"/>
    <w:p w14:paraId="74828729" w14:textId="4E882F1F" w:rsidR="003F51F8" w:rsidRDefault="003F51F8"/>
    <w:p w14:paraId="5984A295" w14:textId="505E24AA" w:rsidR="003F51F8" w:rsidRDefault="003F51F8"/>
    <w:p w14:paraId="46B1753C" w14:textId="7BC5535E" w:rsidR="003F51F8" w:rsidRDefault="003F51F8">
      <w:r>
        <w:rPr>
          <w:noProof/>
        </w:rPr>
        <w:lastRenderedPageBreak/>
        <w:drawing>
          <wp:inline distT="0" distB="0" distL="0" distR="0" wp14:anchorId="05D18EEB" wp14:editId="773FCB2A">
            <wp:extent cx="5721985" cy="247967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55E" w14:textId="44244010" w:rsidR="003F51F8" w:rsidRDefault="003F51F8"/>
    <w:p w14:paraId="3DBA7F0D" w14:textId="36A8FC60" w:rsidR="003F51F8" w:rsidRDefault="003F51F8"/>
    <w:p w14:paraId="0BE6C2E0" w14:textId="2ECEB03E" w:rsidR="003F51F8" w:rsidRDefault="003F51F8"/>
    <w:p w14:paraId="4A4BFC16" w14:textId="50C735FB" w:rsidR="003F51F8" w:rsidRDefault="003F51F8">
      <w:r>
        <w:rPr>
          <w:noProof/>
        </w:rPr>
        <w:drawing>
          <wp:inline distT="0" distB="0" distL="0" distR="0" wp14:anchorId="7331C611" wp14:editId="0FA9031E">
            <wp:extent cx="5721985" cy="269494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C92F" w14:textId="1D639D19" w:rsidR="003F51F8" w:rsidRDefault="003F51F8"/>
    <w:p w14:paraId="118E9423" w14:textId="25D5C434" w:rsidR="003F51F8" w:rsidRDefault="003F51F8"/>
    <w:p w14:paraId="14D4CF4B" w14:textId="43211FE7" w:rsidR="003F51F8" w:rsidRDefault="003F51F8"/>
    <w:p w14:paraId="68D1A879" w14:textId="4E3915B4" w:rsidR="003F51F8" w:rsidRDefault="003F51F8"/>
    <w:p w14:paraId="7F027BDE" w14:textId="1D56FFEB" w:rsidR="003F51F8" w:rsidRDefault="003F51F8"/>
    <w:p w14:paraId="2DA48F0C" w14:textId="1D108D70" w:rsidR="003F51F8" w:rsidRDefault="003F51F8"/>
    <w:p w14:paraId="1F0EBF81" w14:textId="13D58C16" w:rsidR="003F51F8" w:rsidRDefault="003F51F8"/>
    <w:p w14:paraId="026BE1C4" w14:textId="7FC0D166" w:rsidR="003F51F8" w:rsidRDefault="003F51F8"/>
    <w:p w14:paraId="232E34EA" w14:textId="3EB0ACFB" w:rsidR="003F51F8" w:rsidRDefault="003F51F8"/>
    <w:p w14:paraId="40F00FCF" w14:textId="77777777" w:rsidR="003F51F8" w:rsidRDefault="003F51F8" w:rsidP="003F51F8">
      <w:pPr>
        <w:rPr>
          <w:noProof/>
        </w:rPr>
      </w:pPr>
    </w:p>
    <w:p w14:paraId="1AE8E6F6" w14:textId="1D1B71F9" w:rsidR="003F51F8" w:rsidRDefault="003F51F8" w:rsidP="003F51F8">
      <w:pPr>
        <w:jc w:val="center"/>
      </w:pPr>
      <w:r>
        <w:rPr>
          <w:noProof/>
        </w:rPr>
        <w:drawing>
          <wp:inline distT="0" distB="0" distL="0" distR="0" wp14:anchorId="1AE2AE31" wp14:editId="62B38C55">
            <wp:extent cx="4404976" cy="8395912"/>
            <wp:effectExtent l="0" t="0" r="0" b="571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888" cy="839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E6BC" w14:textId="21288D5E" w:rsidR="003F51F8" w:rsidRDefault="003F51F8">
      <w:r>
        <w:rPr>
          <w:noProof/>
        </w:rPr>
        <w:lastRenderedPageBreak/>
        <w:drawing>
          <wp:inline distT="0" distB="0" distL="0" distR="0" wp14:anchorId="5515AC48" wp14:editId="6BFE9860">
            <wp:extent cx="5888182" cy="2944315"/>
            <wp:effectExtent l="0" t="0" r="0" b="889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765"/>
                    <a:stretch/>
                  </pic:blipFill>
                  <pic:spPr bwMode="auto">
                    <a:xfrm>
                      <a:off x="0" y="0"/>
                      <a:ext cx="5892872" cy="294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4179B" w14:textId="1C5462A5" w:rsidR="003F51F8" w:rsidRDefault="003F51F8"/>
    <w:p w14:paraId="6C5910EE" w14:textId="2FEB751F" w:rsidR="003F51F8" w:rsidRDefault="003F51F8"/>
    <w:p w14:paraId="49F0ABCE" w14:textId="7348C833" w:rsidR="003F51F8" w:rsidRDefault="003F51F8">
      <w:r>
        <w:rPr>
          <w:noProof/>
        </w:rPr>
        <w:drawing>
          <wp:inline distT="0" distB="0" distL="0" distR="0" wp14:anchorId="15789147" wp14:editId="350CCA93">
            <wp:extent cx="5721985" cy="268795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4742" w14:textId="47582693" w:rsidR="003F51F8" w:rsidRDefault="003F51F8"/>
    <w:p w14:paraId="1BCCC07A" w14:textId="1900D174" w:rsidR="003F51F8" w:rsidRDefault="003F51F8"/>
    <w:p w14:paraId="4F700D68" w14:textId="18BF2673" w:rsidR="003F51F8" w:rsidRDefault="003F51F8"/>
    <w:p w14:paraId="7832D12E" w14:textId="508FD5E2" w:rsidR="003F51F8" w:rsidRDefault="003F51F8"/>
    <w:p w14:paraId="390D28D3" w14:textId="48E40BCE" w:rsidR="003F51F8" w:rsidRDefault="003F51F8"/>
    <w:p w14:paraId="6FA5BFEA" w14:textId="44C06B4B" w:rsidR="003F51F8" w:rsidRDefault="003F51F8"/>
    <w:p w14:paraId="24E0FCAE" w14:textId="664A7048" w:rsidR="003F51F8" w:rsidRDefault="003F51F8"/>
    <w:p w14:paraId="3E4CFDFD" w14:textId="2AB89885" w:rsidR="003F51F8" w:rsidRDefault="003F51F8"/>
    <w:p w14:paraId="06BFF658" w14:textId="42865BC6" w:rsidR="003F51F8" w:rsidRDefault="003F51F8">
      <w:r>
        <w:rPr>
          <w:rFonts w:hint="cs"/>
          <w:cs/>
        </w:rPr>
        <w:lastRenderedPageBreak/>
        <w:t>หน้าแอดมิน</w:t>
      </w:r>
    </w:p>
    <w:p w14:paraId="6FBA982B" w14:textId="71BEDE46" w:rsidR="00713AA1" w:rsidRDefault="00713AA1" w:rsidP="00713AA1">
      <w:pPr>
        <w:rPr>
          <w:noProof/>
        </w:rPr>
      </w:pPr>
      <w:r>
        <w:rPr>
          <w:noProof/>
          <w:cs/>
        </w:rPr>
        <w:drawing>
          <wp:inline distT="0" distB="0" distL="0" distR="0" wp14:anchorId="3393E8A5" wp14:editId="7101E75F">
            <wp:extent cx="5721985" cy="4357255"/>
            <wp:effectExtent l="0" t="0" r="0" b="571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0"/>
                    <a:stretch/>
                  </pic:blipFill>
                  <pic:spPr bwMode="auto">
                    <a:xfrm>
                      <a:off x="0" y="0"/>
                      <a:ext cx="5721985" cy="435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20C1B" w14:textId="77777777" w:rsidR="00713AA1" w:rsidRDefault="00713AA1" w:rsidP="00713AA1">
      <w:pPr>
        <w:rPr>
          <w:rFonts w:hint="cs"/>
          <w:noProof/>
        </w:rPr>
      </w:pPr>
    </w:p>
    <w:p w14:paraId="78086921" w14:textId="2D326695" w:rsidR="00713AA1" w:rsidRDefault="00713AA1" w:rsidP="00713AA1">
      <w:pPr>
        <w:rPr>
          <w:noProof/>
        </w:rPr>
      </w:pPr>
      <w:r>
        <w:rPr>
          <w:noProof/>
          <w:cs/>
        </w:rPr>
        <w:lastRenderedPageBreak/>
        <w:drawing>
          <wp:inline distT="0" distB="0" distL="0" distR="0" wp14:anchorId="4C8A685E" wp14:editId="65172AE3">
            <wp:extent cx="5721985" cy="3726815"/>
            <wp:effectExtent l="0" t="0" r="0" b="698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62BA3" w14:textId="75E231AD" w:rsidR="00713AA1" w:rsidRPr="00713AA1" w:rsidRDefault="00713AA1" w:rsidP="00713AA1"/>
    <w:p w14:paraId="0198BD0D" w14:textId="5B99514C" w:rsidR="00713AA1" w:rsidRPr="00713AA1" w:rsidRDefault="00713AA1" w:rsidP="00713AA1"/>
    <w:p w14:paraId="6F25317C" w14:textId="00E853F1" w:rsidR="00713AA1" w:rsidRDefault="00713AA1" w:rsidP="00713AA1">
      <w:pPr>
        <w:rPr>
          <w:rFonts w:hint="cs"/>
          <w:noProof/>
        </w:rPr>
      </w:pPr>
    </w:p>
    <w:p w14:paraId="6BE8FB9F" w14:textId="7C961B1A" w:rsidR="00713AA1" w:rsidRDefault="00713AA1" w:rsidP="00713AA1">
      <w:pPr>
        <w:rPr>
          <w:noProof/>
        </w:rPr>
      </w:pPr>
      <w:r>
        <w:rPr>
          <w:noProof/>
        </w:rPr>
        <w:drawing>
          <wp:inline distT="0" distB="0" distL="0" distR="0" wp14:anchorId="6164F2CE" wp14:editId="01275B8B">
            <wp:extent cx="5645150" cy="2777836"/>
            <wp:effectExtent l="0" t="0" r="0" b="381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595" r="1484" b="5220"/>
                    <a:stretch/>
                  </pic:blipFill>
                  <pic:spPr bwMode="auto">
                    <a:xfrm>
                      <a:off x="0" y="0"/>
                      <a:ext cx="5646501" cy="277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AAC68" w14:textId="344059D6" w:rsidR="00713AA1" w:rsidRPr="00713AA1" w:rsidRDefault="00713AA1" w:rsidP="00713AA1"/>
    <w:p w14:paraId="23C33259" w14:textId="126F3E60" w:rsidR="00713AA1" w:rsidRDefault="00713AA1" w:rsidP="00713AA1">
      <w:pPr>
        <w:rPr>
          <w:noProof/>
        </w:rPr>
      </w:pPr>
    </w:p>
    <w:p w14:paraId="50B8ABA3" w14:textId="4B78233C" w:rsidR="00713AA1" w:rsidRDefault="00713AA1" w:rsidP="00713AA1">
      <w:pPr>
        <w:tabs>
          <w:tab w:val="left" w:pos="1495"/>
        </w:tabs>
      </w:pPr>
      <w:r>
        <w:tab/>
      </w:r>
    </w:p>
    <w:p w14:paraId="5AEC82B9" w14:textId="3E5FC973" w:rsidR="00713AA1" w:rsidRDefault="00713AA1" w:rsidP="00713AA1">
      <w:pPr>
        <w:tabs>
          <w:tab w:val="left" w:pos="1495"/>
        </w:tabs>
      </w:pPr>
    </w:p>
    <w:p w14:paraId="7BC01D3C" w14:textId="68124829" w:rsidR="00713AA1" w:rsidRPr="00713AA1" w:rsidRDefault="00713AA1" w:rsidP="00713AA1">
      <w:pPr>
        <w:tabs>
          <w:tab w:val="left" w:pos="1495"/>
        </w:tabs>
        <w:rPr>
          <w:rFonts w:hint="cs"/>
          <w:cs/>
        </w:rPr>
      </w:pPr>
      <w:r>
        <w:rPr>
          <w:noProof/>
        </w:rPr>
        <w:lastRenderedPageBreak/>
        <w:drawing>
          <wp:inline distT="0" distB="0" distL="0" distR="0" wp14:anchorId="638F760E" wp14:editId="20674695">
            <wp:extent cx="5728970" cy="5174615"/>
            <wp:effectExtent l="0" t="0" r="5080" b="698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3AA1" w:rsidRPr="00713A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5B6"/>
    <w:rsid w:val="001832CB"/>
    <w:rsid w:val="00255ADD"/>
    <w:rsid w:val="003F51F8"/>
    <w:rsid w:val="00713AA1"/>
    <w:rsid w:val="00AC2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0F499"/>
  <w15:chartTrackingRefBased/>
  <w15:docId w15:val="{E82EF8F9-5BD6-4E95-9F94-DAC914330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thannasorn metta</dc:creator>
  <cp:keywords/>
  <dc:description/>
  <cp:lastModifiedBy>thannasorn metta</cp:lastModifiedBy>
  <cp:revision>3</cp:revision>
  <dcterms:created xsi:type="dcterms:W3CDTF">2021-04-27T09:12:00Z</dcterms:created>
  <dcterms:modified xsi:type="dcterms:W3CDTF">2021-04-27T10:06:00Z</dcterms:modified>
</cp:coreProperties>
</file>